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83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171"/>
        <w:gridCol w:w="1529"/>
        <w:gridCol w:w="1133"/>
        <w:gridCol w:w="22"/>
        <w:gridCol w:w="649"/>
        <w:gridCol w:w="537"/>
        <w:gridCol w:w="894"/>
        <w:gridCol w:w="309"/>
        <w:gridCol w:w="993"/>
        <w:gridCol w:w="1417"/>
        <w:gridCol w:w="1134"/>
        <w:gridCol w:w="142"/>
        <w:gridCol w:w="649"/>
        <w:gridCol w:w="202"/>
        <w:gridCol w:w="72"/>
        <w:gridCol w:w="70"/>
        <w:gridCol w:w="1160"/>
        <w:gridCol w:w="115"/>
        <w:gridCol w:w="1302"/>
        <w:gridCol w:w="399"/>
        <w:gridCol w:w="649"/>
        <w:gridCol w:w="86"/>
        <w:gridCol w:w="1135"/>
        <w:gridCol w:w="1109"/>
        <w:gridCol w:w="166"/>
        <w:gridCol w:w="1158"/>
        <w:gridCol w:w="543"/>
        <w:gridCol w:w="2102"/>
        <w:gridCol w:w="1324"/>
        <w:gridCol w:w="2693"/>
        <w:gridCol w:w="3969"/>
      </w:tblGrid>
      <w:tr w:rsidR="00D773CF" w:rsidRPr="00444683" w:rsidTr="00D773CF">
        <w:trPr>
          <w:trHeight w:val="849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119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Default="00D773CF" w:rsidP="00D773CF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3 </w:t>
            </w:r>
          </w:p>
          <w:p w:rsidR="00D773CF" w:rsidRDefault="00D773CF" w:rsidP="00D773CF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договору</w:t>
            </w:r>
          </w:p>
          <w:p w:rsidR="00D773CF" w:rsidRDefault="00D773CF" w:rsidP="00152C54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E4E42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___</w:t>
            </w:r>
            <w:r w:rsidR="00152C54">
              <w:rPr>
                <w:sz w:val="28"/>
                <w:szCs w:val="28"/>
              </w:rPr>
              <w:t>» _____</w:t>
            </w:r>
            <w:bookmarkStart w:id="0" w:name="_GoBack"/>
            <w:bookmarkEnd w:id="0"/>
            <w:r w:rsidR="00CE4E42">
              <w:rPr>
                <w:sz w:val="28"/>
                <w:szCs w:val="28"/>
              </w:rPr>
              <w:t xml:space="preserve"> 2014 года </w:t>
            </w:r>
            <w:r>
              <w:rPr>
                <w:sz w:val="28"/>
                <w:szCs w:val="28"/>
              </w:rPr>
              <w:t>№______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D773CF">
            <w:pPr>
              <w:ind w:right="-108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D773CF">
            <w:pPr>
              <w:ind w:right="-108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444683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Pr="00337779" w:rsidRDefault="00D773CF" w:rsidP="00CC25D9">
            <w:pPr>
              <w:ind w:left="4210"/>
              <w:rPr>
                <w:sz w:val="28"/>
                <w:szCs w:val="28"/>
              </w:rPr>
            </w:pPr>
          </w:p>
        </w:tc>
      </w:tr>
      <w:tr w:rsidR="002C4FC4" w:rsidRPr="00444683" w:rsidTr="00D773CF">
        <w:trPr>
          <w:gridAfter w:val="1"/>
          <w:wAfter w:w="3969" w:type="dxa"/>
          <w:trHeight w:val="876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D773CF" w:rsidRPr="00444683" w:rsidRDefault="00D773CF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72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73CF" w:rsidRDefault="00D773CF" w:rsidP="00CC25D9">
            <w:pPr>
              <w:rPr>
                <w:sz w:val="28"/>
                <w:szCs w:val="28"/>
              </w:rPr>
            </w:pPr>
          </w:p>
          <w:p w:rsidR="00D773CF" w:rsidRDefault="00D773CF" w:rsidP="00CC25D9">
            <w:pPr>
              <w:rPr>
                <w:sz w:val="28"/>
                <w:szCs w:val="28"/>
              </w:rPr>
            </w:pPr>
          </w:p>
          <w:p w:rsidR="002C4FC4" w:rsidRPr="00D773CF" w:rsidRDefault="00D773CF" w:rsidP="00CC25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 о выполн</w:t>
            </w:r>
            <w:r w:rsidR="003959D4">
              <w:rPr>
                <w:sz w:val="28"/>
                <w:szCs w:val="28"/>
              </w:rPr>
              <w:t>ении текущего планового ремонта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2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ind w:left="4210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  <w:r w:rsidR="00DE62D4">
              <w:rPr>
                <w:sz w:val="28"/>
                <w:szCs w:val="28"/>
              </w:rPr>
              <w:t>3</w:t>
            </w:r>
          </w:p>
          <w:p w:rsidR="002C4FC4" w:rsidRPr="00337779" w:rsidRDefault="002C4FC4" w:rsidP="00CC25D9">
            <w:pPr>
              <w:ind w:left="4210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к договору </w:t>
            </w:r>
          </w:p>
          <w:p w:rsidR="002C4FC4" w:rsidRDefault="002C4FC4" w:rsidP="00CC25D9">
            <w:pPr>
              <w:ind w:left="4210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от __________ № _______</w:t>
            </w:r>
          </w:p>
          <w:p w:rsidR="002C4FC4" w:rsidRDefault="002C4FC4" w:rsidP="00CC25D9">
            <w:pPr>
              <w:ind w:left="4636"/>
              <w:rPr>
                <w:sz w:val="28"/>
                <w:szCs w:val="28"/>
              </w:rPr>
            </w:pPr>
          </w:p>
          <w:p w:rsidR="002C4FC4" w:rsidRPr="00444683" w:rsidRDefault="002C4FC4" w:rsidP="00CC25D9">
            <w:pPr>
              <w:ind w:left="4636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2C4FC4" w:rsidRPr="00D773CF" w:rsidTr="00D773CF">
        <w:trPr>
          <w:gridAfter w:val="4"/>
          <w:wAfter w:w="10088" w:type="dxa"/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0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6A5157" w:rsidP="00CC25D9">
            <w:pPr>
              <w:jc w:val="center"/>
              <w:rPr>
                <w:iCs/>
                <w:sz w:val="24"/>
                <w:szCs w:val="28"/>
              </w:rPr>
            </w:pPr>
            <w:r>
              <w:rPr>
                <w:iCs/>
                <w:sz w:val="24"/>
                <w:szCs w:val="28"/>
              </w:rPr>
              <w:t xml:space="preserve">(наименование УК </w:t>
            </w:r>
            <w:r w:rsidR="002C4FC4" w:rsidRPr="00D773CF">
              <w:rPr>
                <w:iCs/>
                <w:sz w:val="24"/>
                <w:szCs w:val="28"/>
              </w:rPr>
              <w:t>)</w:t>
            </w:r>
          </w:p>
          <w:p w:rsidR="002C4FC4" w:rsidRPr="00D773CF" w:rsidRDefault="002C4FC4" w:rsidP="00CC25D9">
            <w:pPr>
              <w:jc w:val="center"/>
              <w:rPr>
                <w:iCs/>
                <w:sz w:val="24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D773CF" w:rsidRDefault="002C4FC4" w:rsidP="00CC25D9">
            <w:pPr>
              <w:rPr>
                <w:rFonts w:ascii="Arial CYR" w:hAnsi="Arial CYR" w:cs="Arial CYR"/>
                <w:sz w:val="24"/>
              </w:rPr>
            </w:pPr>
          </w:p>
        </w:tc>
      </w:tr>
      <w:tr w:rsidR="002C4FC4" w:rsidRPr="00444683" w:rsidTr="00D773CF">
        <w:trPr>
          <w:gridAfter w:val="11"/>
          <w:wAfter w:w="14934" w:type="dxa"/>
          <w:trHeight w:val="255"/>
        </w:trPr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444683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444683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jc w:val="center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 w:rsidRPr="00444683">
              <w:rPr>
                <w:rFonts w:ascii="Arial CYR" w:hAnsi="Arial CYR" w:cs="Arial CYR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1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444683" w:rsidRDefault="002C4FC4" w:rsidP="00CC25D9">
            <w:pPr>
              <w:rPr>
                <w:rFonts w:ascii="Arial CYR" w:hAnsi="Arial CYR" w:cs="Arial CYR"/>
              </w:rPr>
            </w:pPr>
          </w:p>
        </w:tc>
      </w:tr>
      <w:tr w:rsidR="002C4FC4" w:rsidRPr="00337779" w:rsidTr="00D773CF">
        <w:trPr>
          <w:gridAfter w:val="11"/>
          <w:wAfter w:w="14934" w:type="dxa"/>
          <w:trHeight w:val="510"/>
        </w:trPr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93" w:right="-109"/>
              <w:jc w:val="center"/>
              <w:rPr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Наименование объекта</w:t>
            </w:r>
          </w:p>
          <w:p w:rsidR="002C4FC4" w:rsidRPr="002C4FC4" w:rsidRDefault="002C4FC4" w:rsidP="00CC25D9">
            <w:pPr>
              <w:ind w:left="-93" w:right="-109"/>
              <w:jc w:val="center"/>
              <w:rPr>
                <w:sz w:val="24"/>
                <w:szCs w:val="24"/>
              </w:rPr>
            </w:pPr>
            <w:proofErr w:type="gramStart"/>
            <w:r w:rsidRPr="002C4FC4">
              <w:rPr>
                <w:sz w:val="24"/>
                <w:szCs w:val="24"/>
              </w:rPr>
              <w:t>(с разбивкой</w:t>
            </w:r>
            <w:proofErr w:type="gramEnd"/>
          </w:p>
          <w:p w:rsidR="002C4FC4" w:rsidRPr="002C4FC4" w:rsidRDefault="002C4FC4" w:rsidP="00CC25D9">
            <w:pPr>
              <w:ind w:left="-93" w:right="-109"/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по конструктивам)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07" w:right="-108"/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ПЛАН</w:t>
            </w:r>
          </w:p>
        </w:tc>
        <w:tc>
          <w:tcPr>
            <w:tcW w:w="5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ФАКТ</w:t>
            </w:r>
          </w:p>
        </w:tc>
      </w:tr>
      <w:tr w:rsidR="002C4FC4" w:rsidRPr="00337779" w:rsidTr="00D773CF">
        <w:trPr>
          <w:gridAfter w:val="11"/>
          <w:wAfter w:w="14934" w:type="dxa"/>
          <w:trHeight w:val="255"/>
        </w:trPr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объем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10" w:right="-173"/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стоимость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сроки проведения ремонта</w:t>
            </w:r>
          </w:p>
        </w:tc>
        <w:tc>
          <w:tcPr>
            <w:tcW w:w="2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объем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стоимость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  <w:r w:rsidRPr="002C4FC4">
              <w:rPr>
                <w:bCs/>
                <w:sz w:val="24"/>
                <w:szCs w:val="24"/>
              </w:rPr>
              <w:t>% выполнения</w:t>
            </w:r>
          </w:p>
        </w:tc>
      </w:tr>
      <w:tr w:rsidR="002C4FC4" w:rsidRPr="00337779" w:rsidTr="00D773CF">
        <w:trPr>
          <w:gridAfter w:val="11"/>
          <w:wAfter w:w="14934" w:type="dxa"/>
          <w:trHeight w:val="255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08" w:right="-54"/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единицы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ind w:left="-160" w:right="-110"/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коли-</w:t>
            </w:r>
            <w:proofErr w:type="spellStart"/>
            <w:r w:rsidRPr="002C4FC4">
              <w:rPr>
                <w:sz w:val="24"/>
                <w:szCs w:val="24"/>
              </w:rPr>
              <w:t>чествово</w:t>
            </w:r>
            <w:proofErr w:type="spellEnd"/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начало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окончание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единицы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proofErr w:type="gramStart"/>
            <w:r w:rsidRPr="002C4FC4">
              <w:rPr>
                <w:sz w:val="24"/>
                <w:szCs w:val="24"/>
              </w:rPr>
              <w:t>коли-</w:t>
            </w:r>
            <w:proofErr w:type="spellStart"/>
            <w:r w:rsidRPr="002C4FC4">
              <w:rPr>
                <w:sz w:val="24"/>
                <w:szCs w:val="24"/>
              </w:rPr>
              <w:t>чество</w:t>
            </w:r>
            <w:proofErr w:type="spellEnd"/>
            <w:proofErr w:type="gramEnd"/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C4" w:rsidRPr="002C4FC4" w:rsidRDefault="002C4FC4" w:rsidP="00CC25D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4FC4" w:rsidRPr="00337779" w:rsidTr="00D773CF">
        <w:trPr>
          <w:gridAfter w:val="11"/>
          <w:wAfter w:w="14934" w:type="dxa"/>
          <w:trHeight w:val="735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C4FC4">
              <w:rPr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2C4FC4" w:rsidRPr="00337779" w:rsidTr="00D773CF">
        <w:trPr>
          <w:gridAfter w:val="11"/>
          <w:wAfter w:w="14934" w:type="dxa"/>
          <w:trHeight w:val="465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</w:tr>
      <w:tr w:rsidR="002C4FC4" w:rsidRPr="00337779" w:rsidTr="00D773CF">
        <w:trPr>
          <w:gridAfter w:val="11"/>
          <w:wAfter w:w="14934" w:type="dxa"/>
          <w:trHeight w:val="870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FC4" w:rsidRPr="002C4FC4" w:rsidRDefault="002C4FC4" w:rsidP="00CC25D9">
            <w:pPr>
              <w:jc w:val="center"/>
              <w:rPr>
                <w:sz w:val="24"/>
                <w:szCs w:val="24"/>
              </w:rPr>
            </w:pPr>
            <w:r w:rsidRPr="002C4FC4">
              <w:rPr>
                <w:sz w:val="24"/>
                <w:szCs w:val="24"/>
              </w:rPr>
              <w:t> </w:t>
            </w:r>
          </w:p>
        </w:tc>
      </w:tr>
      <w:tr w:rsidR="002C4FC4" w:rsidRPr="00337779" w:rsidTr="00D773CF">
        <w:trPr>
          <w:gridAfter w:val="11"/>
          <w:wAfter w:w="14934" w:type="dxa"/>
          <w:trHeight w:val="360"/>
        </w:trPr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Default="002C4FC4" w:rsidP="00CC25D9">
            <w:pPr>
              <w:rPr>
                <w:sz w:val="28"/>
                <w:szCs w:val="28"/>
              </w:rPr>
            </w:pPr>
          </w:p>
          <w:p w:rsidR="002C4FC4" w:rsidRDefault="002C4FC4" w:rsidP="00CC25D9">
            <w:pPr>
              <w:rPr>
                <w:sz w:val="28"/>
                <w:szCs w:val="28"/>
              </w:rPr>
            </w:pPr>
          </w:p>
          <w:p w:rsidR="00CE4E42" w:rsidRPr="00337779" w:rsidRDefault="002C4FC4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Собственник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FC4" w:rsidRPr="00337779" w:rsidRDefault="002C4FC4" w:rsidP="00CC2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Pr="00337779">
              <w:rPr>
                <w:sz w:val="28"/>
                <w:szCs w:val="28"/>
              </w:rPr>
              <w:t>Управляющая организация</w:t>
            </w:r>
          </w:p>
        </w:tc>
      </w:tr>
    </w:tbl>
    <w:p w:rsidR="007B1B2C" w:rsidRDefault="007B1B2C"/>
    <w:p w:rsidR="00CE4E42" w:rsidRDefault="00CE4E42"/>
    <w:p w:rsidR="00CE4E42" w:rsidRPr="00CE4E42" w:rsidRDefault="00CE4E42">
      <w:pPr>
        <w:rPr>
          <w:sz w:val="28"/>
          <w:szCs w:val="28"/>
        </w:rPr>
      </w:pPr>
      <w:r>
        <w:t>______________________</w:t>
      </w:r>
      <w:r w:rsidRPr="00CE4E42">
        <w:rPr>
          <w:sz w:val="28"/>
          <w:szCs w:val="28"/>
        </w:rPr>
        <w:t>В.В. Кочетков</w:t>
      </w:r>
      <w:r w:rsidR="00152C54">
        <w:rPr>
          <w:sz w:val="28"/>
          <w:szCs w:val="28"/>
        </w:rPr>
        <w:tab/>
      </w:r>
      <w:r w:rsidR="00152C54">
        <w:rPr>
          <w:sz w:val="28"/>
          <w:szCs w:val="28"/>
        </w:rPr>
        <w:tab/>
      </w:r>
      <w:r w:rsidR="00152C54">
        <w:rPr>
          <w:sz w:val="28"/>
          <w:szCs w:val="28"/>
        </w:rPr>
        <w:tab/>
      </w:r>
      <w:r w:rsidR="00152C54">
        <w:rPr>
          <w:sz w:val="28"/>
          <w:szCs w:val="28"/>
        </w:rPr>
        <w:tab/>
      </w:r>
      <w:r w:rsidR="00152C54">
        <w:rPr>
          <w:sz w:val="28"/>
          <w:szCs w:val="28"/>
        </w:rPr>
        <w:tab/>
      </w:r>
      <w:r w:rsidR="00152C54">
        <w:rPr>
          <w:sz w:val="28"/>
          <w:szCs w:val="28"/>
        </w:rPr>
        <w:tab/>
      </w:r>
      <w:r w:rsidR="00152C54">
        <w:rPr>
          <w:sz w:val="28"/>
          <w:szCs w:val="28"/>
        </w:rPr>
        <w:tab/>
      </w:r>
      <w:r w:rsidR="00152C54">
        <w:rPr>
          <w:sz w:val="28"/>
          <w:szCs w:val="28"/>
        </w:rPr>
        <w:tab/>
      </w:r>
      <w:r w:rsidR="00152C54">
        <w:rPr>
          <w:sz w:val="28"/>
          <w:szCs w:val="28"/>
        </w:rPr>
        <w:tab/>
      </w:r>
      <w:r w:rsidR="00152C54">
        <w:rPr>
          <w:sz w:val="28"/>
          <w:szCs w:val="28"/>
        </w:rPr>
        <w:tab/>
        <w:t>____________</w:t>
      </w:r>
    </w:p>
    <w:sectPr w:rsidR="00CE4E42" w:rsidRPr="00CE4E42" w:rsidSect="00D773CF">
      <w:pgSz w:w="16838" w:h="11906" w:orient="landscape" w:code="9"/>
      <w:pgMar w:top="142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65"/>
    <w:rsid w:val="000157F1"/>
    <w:rsid w:val="00042F07"/>
    <w:rsid w:val="00047258"/>
    <w:rsid w:val="0005540B"/>
    <w:rsid w:val="000903A3"/>
    <w:rsid w:val="000C0BB6"/>
    <w:rsid w:val="000E533E"/>
    <w:rsid w:val="000F39EC"/>
    <w:rsid w:val="00101345"/>
    <w:rsid w:val="001075C4"/>
    <w:rsid w:val="001210CA"/>
    <w:rsid w:val="00152C54"/>
    <w:rsid w:val="001B23AA"/>
    <w:rsid w:val="001E2329"/>
    <w:rsid w:val="001E3B9C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C4FC4"/>
    <w:rsid w:val="002E2B66"/>
    <w:rsid w:val="002F4F94"/>
    <w:rsid w:val="00302438"/>
    <w:rsid w:val="003048B2"/>
    <w:rsid w:val="0031391A"/>
    <w:rsid w:val="00325AEF"/>
    <w:rsid w:val="00354289"/>
    <w:rsid w:val="003959D4"/>
    <w:rsid w:val="003A4579"/>
    <w:rsid w:val="003A6345"/>
    <w:rsid w:val="003B3ABE"/>
    <w:rsid w:val="003B4758"/>
    <w:rsid w:val="003C0A72"/>
    <w:rsid w:val="003C68CA"/>
    <w:rsid w:val="003F7C51"/>
    <w:rsid w:val="004409D6"/>
    <w:rsid w:val="00453056"/>
    <w:rsid w:val="00455633"/>
    <w:rsid w:val="0047092E"/>
    <w:rsid w:val="0047597C"/>
    <w:rsid w:val="004A3642"/>
    <w:rsid w:val="004A6265"/>
    <w:rsid w:val="004B6AE9"/>
    <w:rsid w:val="004D5690"/>
    <w:rsid w:val="004E175F"/>
    <w:rsid w:val="004E654F"/>
    <w:rsid w:val="00530B84"/>
    <w:rsid w:val="0053683A"/>
    <w:rsid w:val="00540FAB"/>
    <w:rsid w:val="00552206"/>
    <w:rsid w:val="005D167F"/>
    <w:rsid w:val="006017A8"/>
    <w:rsid w:val="006109EB"/>
    <w:rsid w:val="00694927"/>
    <w:rsid w:val="0069751E"/>
    <w:rsid w:val="006A5157"/>
    <w:rsid w:val="006B73AB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F6F5A"/>
    <w:rsid w:val="00811363"/>
    <w:rsid w:val="00831C21"/>
    <w:rsid w:val="0087083A"/>
    <w:rsid w:val="00906CC8"/>
    <w:rsid w:val="009076B8"/>
    <w:rsid w:val="00914A44"/>
    <w:rsid w:val="00944C81"/>
    <w:rsid w:val="009928C1"/>
    <w:rsid w:val="00995621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CE4E42"/>
    <w:rsid w:val="00D71BCA"/>
    <w:rsid w:val="00D773CF"/>
    <w:rsid w:val="00DE2670"/>
    <w:rsid w:val="00DE5474"/>
    <w:rsid w:val="00DE62D4"/>
    <w:rsid w:val="00DE7712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F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1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1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F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1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1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2014-07-25T06:06:00Z</cp:lastPrinted>
  <dcterms:created xsi:type="dcterms:W3CDTF">2014-01-23T10:30:00Z</dcterms:created>
  <dcterms:modified xsi:type="dcterms:W3CDTF">2014-07-25T06:06:00Z</dcterms:modified>
</cp:coreProperties>
</file>